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EC32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7E4329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28575</wp:posOffset>
                </wp:positionV>
                <wp:extent cx="2971800" cy="27622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It’s Difficult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It’s difficult when someone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Who is loved cannot be there,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But memories that are made and shared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Will keep a loved one </w:t>
                            </w:r>
                            <w:proofErr w:type="gramStart"/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near</w:t>
                            </w:r>
                            <w:proofErr w:type="gramEnd"/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God, with loving wisdom,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Will be there to guide us through;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He’ll help us meet tomorrow</w:t>
                            </w:r>
                          </w:p>
                          <w:p w:rsidR="004A1407" w:rsidRPr="007E4329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He’ll give us strength anew.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2.25pt;width:234pt;height:217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" filled="f" stroked="f">
                <v:textbox inset="0,0,0,0">
                  <w:txbxContent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344D2F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It’s Difficult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It’s difficult when someone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Who is loved cannot be there,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But memories that are made and shared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Will keep a loved one </w:t>
                      </w:r>
                      <w:proofErr w:type="gramStart"/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near</w:t>
                      </w:r>
                      <w:proofErr w:type="gramEnd"/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And God, with loving wisdom,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Will be there to guide us through;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He’ll help us meet tomorrow</w:t>
                      </w:r>
                    </w:p>
                    <w:p w:rsidR="004A1407" w:rsidRPr="007E4329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And He’ll give us strength anew.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4551045</wp:posOffset>
                </wp:positionV>
                <wp:extent cx="2971800" cy="26765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It’s Difficult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It’s difficult when someone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Who is loved cannot be there,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But memories that are made and shared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Will keep a loved one </w:t>
                            </w:r>
                            <w:proofErr w:type="gramStart"/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near</w:t>
                            </w:r>
                            <w:proofErr w:type="gramEnd"/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God, with loving wisdom,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Will be there to guide us through;</w:t>
                            </w:r>
                          </w:p>
                          <w:p w:rsidR="007E4329" w:rsidRPr="00344D2F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He’ll help us meet tomorrow</w:t>
                            </w:r>
                          </w:p>
                          <w:p w:rsidR="00905530" w:rsidRPr="007E4329" w:rsidRDefault="007E4329" w:rsidP="007E43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344D2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He’ll give us strength anew.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58.35pt;width:234pt;height:2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" filled="f" stroked="f">
                <v:textbox inset="0,0,0,0">
                  <w:txbxContent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344D2F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It’s Difficult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It’s difficult when someone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Who is loved cannot be there,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But memories that are made and shared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Will keep a loved one </w:t>
                      </w:r>
                      <w:proofErr w:type="gramStart"/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near</w:t>
                      </w:r>
                      <w:proofErr w:type="gramEnd"/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And God, with loving wisdom,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Will be there to guide us through;</w:t>
                      </w:r>
                    </w:p>
                    <w:p w:rsidR="007E4329" w:rsidRPr="00344D2F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He’ll help us meet tomorrow</w:t>
                      </w:r>
                    </w:p>
                    <w:p w:rsidR="00905530" w:rsidRPr="007E4329" w:rsidRDefault="007E4329" w:rsidP="007E43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344D2F">
                        <w:rPr>
                          <w:bCs/>
                          <w:iCs/>
                          <w:sz w:val="28"/>
                          <w:szCs w:val="28"/>
                        </w:rPr>
                        <w:t>And He’ll give us strength anew.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96" w:rsidRPr="00AC3E43" w:rsidRDefault="00270596" w:rsidP="003D7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270596" w:rsidRPr="00AC3E43" w:rsidRDefault="00270596" w:rsidP="003D7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270596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270596" w:rsidRPr="007E5BD4" w:rsidRDefault="00270596" w:rsidP="0027059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270596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270596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270596" w:rsidRPr="00AC3E43" w:rsidRDefault="00270596" w:rsidP="003D7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270596" w:rsidRPr="00AC3E43" w:rsidRDefault="00270596" w:rsidP="003D7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270596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270596" w:rsidRPr="007E5BD4" w:rsidRDefault="00270596" w:rsidP="0027059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270596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270596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A232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3D7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3D7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27059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270596" w:rsidRPr="007E5BD4" w:rsidRDefault="00270596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270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3D7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3D7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27059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270596" w:rsidRPr="007E5BD4" w:rsidRDefault="00270596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2705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793" w:rsidRDefault="003C6793" w:rsidP="00D23A21">
      <w:r>
        <w:separator/>
      </w:r>
    </w:p>
  </w:endnote>
  <w:endnote w:type="continuationSeparator" w:id="0">
    <w:p w:rsidR="003C6793" w:rsidRDefault="003C6793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793" w:rsidRDefault="003C6793" w:rsidP="00D23A21">
      <w:r>
        <w:separator/>
      </w:r>
    </w:p>
  </w:footnote>
  <w:footnote w:type="continuationSeparator" w:id="0">
    <w:p w:rsidR="003C6793" w:rsidRDefault="003C6793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470E5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0596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C6793"/>
    <w:rsid w:val="003D72F8"/>
    <w:rsid w:val="003F57E9"/>
    <w:rsid w:val="00415D5A"/>
    <w:rsid w:val="004252D8"/>
    <w:rsid w:val="0043274C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D1FB0"/>
    <w:rsid w:val="007E432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8F3F15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43534"/>
    <w:rsid w:val="00D57803"/>
    <w:rsid w:val="00D7073D"/>
    <w:rsid w:val="00D972EF"/>
    <w:rsid w:val="00DB208D"/>
    <w:rsid w:val="00DB50A6"/>
    <w:rsid w:val="00DE23DF"/>
    <w:rsid w:val="00DE56AC"/>
    <w:rsid w:val="00DF41F1"/>
    <w:rsid w:val="00EA1FE9"/>
    <w:rsid w:val="00EC0328"/>
    <w:rsid w:val="00EE122F"/>
    <w:rsid w:val="00EF446A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2024-10-21T13:10:00Z</dcterms:created>
  <dcterms:modified xsi:type="dcterms:W3CDTF">2024-10-28T16:06:00Z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